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60ADA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BB3472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D7DEF1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90A21D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A7EEDA" w14:textId="576913FC" w:rsid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30837C" w14:textId="77777777" w:rsidR="00DF4E06" w:rsidRPr="002D3858" w:rsidRDefault="00DF4E06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830381" w14:textId="77777777" w:rsidR="002D3858" w:rsidRPr="002D3858" w:rsidRDefault="002D3858" w:rsidP="002D3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2A2B53" w14:textId="77777777"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</w:pPr>
      <w:r w:rsidRPr="002D3858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ФОНД ОЦЕНОЧНЫХ СРЕДСТВ </w:t>
      </w:r>
    </w:p>
    <w:p w14:paraId="57CD0996" w14:textId="77777777"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6FF591B0" w14:textId="77777777"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D385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дисциплине </w:t>
      </w:r>
    </w:p>
    <w:p w14:paraId="3AE2F0BE" w14:textId="77777777"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2F3A80C4" w14:textId="7EE8DC18" w:rsidR="002D3858" w:rsidRPr="00AA7F1E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6"/>
          <w:szCs w:val="36"/>
          <w:lang w:eastAsia="ru-RU"/>
        </w:rPr>
      </w:pPr>
      <w:r w:rsidRPr="00AA7F1E">
        <w:rPr>
          <w:rFonts w:ascii="Times New Roman" w:eastAsia="Times New Roman" w:hAnsi="Times New Roman"/>
          <w:b/>
          <w:i/>
          <w:color w:val="000000" w:themeColor="text1"/>
          <w:sz w:val="36"/>
          <w:szCs w:val="36"/>
          <w:lang w:eastAsia="ru-RU"/>
        </w:rPr>
        <w:t>«</w:t>
      </w:r>
      <w:r w:rsidR="00AA7F1E" w:rsidRPr="00AA7F1E">
        <w:rPr>
          <w:rFonts w:ascii="Times New Roman" w:hAnsi="Times New Roman"/>
          <w:b/>
          <w:i/>
          <w:sz w:val="28"/>
          <w:szCs w:val="28"/>
        </w:rPr>
        <w:t>Ландшафтное проектирование с использованием AutoCAD</w:t>
      </w:r>
      <w:r w:rsidRPr="00AA7F1E">
        <w:rPr>
          <w:rFonts w:ascii="Times New Roman" w:eastAsia="Times New Roman" w:hAnsi="Times New Roman"/>
          <w:b/>
          <w:i/>
          <w:color w:val="000000" w:themeColor="text1"/>
          <w:sz w:val="36"/>
          <w:szCs w:val="36"/>
          <w:lang w:eastAsia="ru-RU"/>
        </w:rPr>
        <w:t>»</w:t>
      </w:r>
    </w:p>
    <w:p w14:paraId="726AAD93" w14:textId="77777777"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191E075" w14:textId="77777777" w:rsidR="002D3858" w:rsidRPr="00EF507D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F507D">
        <w:rPr>
          <w:rFonts w:ascii="Times New Roman" w:eastAsia="Times New Roman" w:hAnsi="Times New Roman"/>
          <w:sz w:val="28"/>
          <w:szCs w:val="24"/>
          <w:lang w:eastAsia="ru-RU"/>
        </w:rPr>
        <w:t>Направление подготовки</w:t>
      </w:r>
    </w:p>
    <w:p w14:paraId="545CAC50" w14:textId="77777777" w:rsidR="00EF507D" w:rsidRPr="002D3858" w:rsidRDefault="00EF507D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5A066B6" w14:textId="77777777" w:rsidR="00847CFD" w:rsidRPr="00847CFD" w:rsidRDefault="00847CFD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</w:pPr>
      <w:r w:rsidRPr="00847CFD">
        <w:rPr>
          <w:rFonts w:ascii="Times New Roman" w:hAnsi="Times New Roman"/>
          <w:b/>
          <w:i/>
          <w:sz w:val="28"/>
          <w:szCs w:val="28"/>
        </w:rPr>
        <w:t>35.03.10 Ландшафтная архитектура</w:t>
      </w:r>
      <w:r w:rsidRPr="00847CFD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 xml:space="preserve"> </w:t>
      </w:r>
    </w:p>
    <w:p w14:paraId="20EE8B94" w14:textId="075D87BB" w:rsidR="002D3858" w:rsidRPr="000319BE" w:rsidRDefault="00EF507D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</w:pPr>
      <w:r w:rsidRPr="000319BE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>(профиль «</w:t>
      </w:r>
      <w:r w:rsidR="00847CFD" w:rsidRPr="00847CFD">
        <w:rPr>
          <w:rFonts w:ascii="Times New Roman" w:hAnsi="Times New Roman"/>
          <w:b/>
          <w:i/>
          <w:sz w:val="28"/>
          <w:szCs w:val="28"/>
        </w:rPr>
        <w:t>Ландшафтный дизайн</w:t>
      </w:r>
      <w:r w:rsidRPr="000319BE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 xml:space="preserve">») </w:t>
      </w:r>
    </w:p>
    <w:p w14:paraId="7A6D77EB" w14:textId="77777777" w:rsidR="002D3858" w:rsidRPr="00EF507D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14:paraId="549E6A55" w14:textId="77777777"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21160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416931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D440F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D8C354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A12C2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3E5A85" w14:textId="77777777" w:rsid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98614" w14:textId="77777777" w:rsidR="000319BE" w:rsidRDefault="000319BE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CF0A6" w14:textId="77777777" w:rsidR="000319BE" w:rsidRPr="002D3858" w:rsidRDefault="000319BE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236314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9CCA09" w14:textId="175D6C45" w:rsidR="002D3858" w:rsidRDefault="002D3858" w:rsidP="002D3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858">
        <w:rPr>
          <w:rFonts w:ascii="Times New Roman" w:eastAsia="Times New Roman" w:hAnsi="Times New Roman"/>
          <w:sz w:val="24"/>
          <w:szCs w:val="24"/>
          <w:lang w:eastAsia="ru-RU"/>
        </w:rPr>
        <w:t>Составител</w:t>
      </w:r>
      <w:r w:rsidR="00E7794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D3858">
        <w:rPr>
          <w:rFonts w:ascii="Times New Roman" w:eastAsia="Times New Roman" w:hAnsi="Times New Roman"/>
          <w:sz w:val="24"/>
          <w:szCs w:val="24"/>
          <w:lang w:eastAsia="ru-RU"/>
        </w:rPr>
        <w:t xml:space="preserve"> ФОС по дисциплине</w:t>
      </w:r>
      <w:r w:rsidR="00847CF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1EE03B5" w14:textId="4BAE1C18" w:rsidR="002D3858" w:rsidRPr="002D3858" w:rsidRDefault="00847CFD" w:rsidP="00847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Хаванская Н. М., кандидат географических наук, доцент</w:t>
      </w:r>
      <w:r>
        <w:rPr>
          <w:rFonts w:ascii="Times New Roman" w:hAnsi="Times New Roman"/>
          <w:sz w:val="28"/>
          <w:szCs w:val="28"/>
        </w:rPr>
        <w:br/>
      </w:r>
    </w:p>
    <w:p w14:paraId="7310ECD9" w14:textId="77777777"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B4694" w14:textId="77777777" w:rsidR="002D3858" w:rsidRDefault="002D3858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AF7E73" w14:textId="1C33D1C6" w:rsidR="002D3858" w:rsidRDefault="002D3858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034BA9" w14:textId="187A44C0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C2FA0" w14:textId="59ABD79A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B1DEA" w14:textId="7E377438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27CDC" w14:textId="332CC8C8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1F77B9" w14:textId="4A40D098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8F2FA3" w14:textId="71BC94E1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4425FC" w14:textId="77777777" w:rsidR="000319BE" w:rsidRDefault="000319BE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A0735" w14:textId="77777777" w:rsidR="000319BE" w:rsidRDefault="000319BE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2EAC87" w14:textId="77777777" w:rsidR="000319BE" w:rsidRDefault="000319BE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A8605D" w14:textId="5885CDE3" w:rsidR="00B7181D" w:rsidRDefault="00B7181D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87235" w14:textId="30820E95" w:rsidR="00B7181D" w:rsidRDefault="00B7181D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62DDE" w14:textId="38CA58EB" w:rsidR="00B7181D" w:rsidRDefault="00B7181D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C1FCD9" w14:textId="3E0DE3A1" w:rsidR="00B7181D" w:rsidRDefault="00B7181D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E26650" w14:textId="77777777" w:rsidR="00B7181D" w:rsidRPr="002D3858" w:rsidRDefault="00B7181D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92BDCC" w14:textId="77777777"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88018B" w14:textId="0EDB084C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Волгоград 20</w:t>
      </w:r>
      <w:r w:rsidR="00C175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562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D385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6B00172" w14:textId="77777777" w:rsidR="00541533" w:rsidRDefault="002D3858" w:rsidP="002B551F">
      <w:pPr>
        <w:rPr>
          <w:rFonts w:ascii="Times New Roman" w:hAnsi="Times New Roman"/>
          <w:b/>
          <w:sz w:val="24"/>
          <w:szCs w:val="24"/>
        </w:rPr>
      </w:pPr>
      <w:r>
        <w:rPr>
          <w:i/>
          <w:sz w:val="18"/>
          <w:szCs w:val="18"/>
        </w:rPr>
        <w:br w:type="page"/>
      </w:r>
    </w:p>
    <w:p w14:paraId="756E1D33" w14:textId="7B754AFF" w:rsidR="00EF6EDA" w:rsidRDefault="00AA7F1E" w:rsidP="008921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ПК-4</w:t>
      </w:r>
      <w:r w:rsidR="008921C1">
        <w:rPr>
          <w:rFonts w:ascii="Times New Roman" w:hAnsi="Times New Roman"/>
          <w:b/>
          <w:sz w:val="24"/>
          <w:szCs w:val="24"/>
        </w:rPr>
        <w:t xml:space="preserve"> - Способен применять творческий подход в проектировании и дизайне объектов ландшафтной архит</w:t>
      </w:r>
      <w:r w:rsidR="00CA5C1F">
        <w:rPr>
          <w:rFonts w:ascii="Times New Roman" w:hAnsi="Times New Roman"/>
          <w:b/>
          <w:sz w:val="24"/>
          <w:szCs w:val="24"/>
        </w:rPr>
        <w:t>ек</w:t>
      </w:r>
      <w:r w:rsidR="008921C1">
        <w:rPr>
          <w:rFonts w:ascii="Times New Roman" w:hAnsi="Times New Roman"/>
          <w:b/>
          <w:sz w:val="24"/>
          <w:szCs w:val="24"/>
        </w:rPr>
        <w:t>туры с учетом современных тенденций, отечественного и зарубежного опыта</w:t>
      </w:r>
      <w:r w:rsidR="002B551F" w:rsidRPr="002B551F">
        <w:rPr>
          <w:rFonts w:ascii="Times New Roman" w:hAnsi="Times New Roman"/>
          <w:b/>
          <w:sz w:val="24"/>
          <w:szCs w:val="24"/>
        </w:rPr>
        <w:t xml:space="preserve"> </w:t>
      </w:r>
    </w:p>
    <w:p w14:paraId="1C631BF9" w14:textId="4383AF8D" w:rsidR="00B11D4E" w:rsidRDefault="00B11D4E">
      <w:pPr>
        <w:rPr>
          <w:rFonts w:ascii="Times New Roman" w:hAnsi="Times New Roman"/>
          <w:sz w:val="24"/>
          <w:szCs w:val="24"/>
        </w:rPr>
      </w:pPr>
      <w:r w:rsidRPr="00E557FF">
        <w:rPr>
          <w:rFonts w:ascii="Times New Roman" w:hAnsi="Times New Roman"/>
          <w:b/>
          <w:bCs/>
          <w:sz w:val="24"/>
          <w:szCs w:val="24"/>
        </w:rPr>
        <w:t>Знать</w:t>
      </w:r>
      <w:r w:rsidRPr="00B11D4E">
        <w:rPr>
          <w:rFonts w:ascii="Times New Roman" w:hAnsi="Times New Roman"/>
          <w:sz w:val="24"/>
          <w:szCs w:val="24"/>
        </w:rPr>
        <w:t xml:space="preserve"> </w:t>
      </w:r>
    </w:p>
    <w:p w14:paraId="469B2D4E" w14:textId="77777777" w:rsidR="00F602A6" w:rsidRPr="001D36F6" w:rsidRDefault="00AA7F1E" w:rsidP="00CF39D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Какое программное обеспечение чаще всего используется для ландшафтного проектирования?</w:t>
      </w:r>
    </w:p>
    <w:p w14:paraId="0197A311" w14:textId="77777777" w:rsidR="00F602A6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602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a) Photoshop</w:t>
      </w:r>
    </w:p>
    <w:p w14:paraId="427F31BF" w14:textId="77777777" w:rsidR="00F602A6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602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b) AutoCAD</w:t>
      </w:r>
    </w:p>
    <w:p w14:paraId="3F339046" w14:textId="02E5BC8D" w:rsidR="00F602A6" w:rsidRPr="00F602A6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F602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c) Microsoft Word</w:t>
      </w:r>
    </w:p>
    <w:p w14:paraId="7D800595" w14:textId="7AE39F76" w:rsidR="00F602A6" w:rsidRPr="006E7CA8" w:rsidRDefault="00F602A6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6E7C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Coral</w:t>
      </w:r>
      <w:r w:rsidRPr="006E7C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Draw</w:t>
      </w:r>
    </w:p>
    <w:p w14:paraId="09695B5F" w14:textId="3F125A3E" w:rsidR="00A84F11" w:rsidRPr="006E7CA8" w:rsidRDefault="00A84F11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</w:t>
      </w:r>
      <w:r w:rsidRPr="006E7C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F602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14:paraId="66532755" w14:textId="77777777" w:rsidR="00F602A6" w:rsidRPr="001D36F6" w:rsidRDefault="00AA7F1E" w:rsidP="00CF39D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F4E06">
        <w:rPr>
          <w:rFonts w:ascii="Times New Roman" w:hAnsi="Times New Roman"/>
          <w:color w:val="000000"/>
          <w:sz w:val="24"/>
          <w:szCs w:val="24"/>
        </w:rPr>
        <w:br/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Какой вид проекта включает в себя планы размещения растений и элементов ландшафта?</w:t>
      </w:r>
    </w:p>
    <w:p w14:paraId="2D462A89" w14:textId="77777777" w:rsidR="00F602A6" w:rsidRPr="00F602A6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Архитектурный проект</w:t>
      </w:r>
    </w:p>
    <w:p w14:paraId="43BEA652" w14:textId="77777777" w:rsidR="00F602A6" w:rsidRPr="00F602A6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Инженерный проект</w:t>
      </w:r>
    </w:p>
    <w:p w14:paraId="4B851B83" w14:textId="77777777" w:rsidR="00F602A6" w:rsidRPr="001D36F6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Ландшафтный проект</w:t>
      </w:r>
    </w:p>
    <w:p w14:paraId="7CFC36DF" w14:textId="5C18C037" w:rsidR="00F602A6" w:rsidRDefault="00F602A6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1D3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Геодезические проект</w:t>
      </w:r>
    </w:p>
    <w:p w14:paraId="3C92EB00" w14:textId="3E1CD2EB" w:rsidR="00A84F11" w:rsidRPr="00F602A6" w:rsidRDefault="00A84F11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</w:p>
    <w:p w14:paraId="4169AFE0" w14:textId="77777777" w:rsidR="00F602A6" w:rsidRDefault="00AA7F1E" w:rsidP="00CF39D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</w:rPr>
        <w:br/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Какие из перечисленных инструментов в AutoCAD могут использоваться для создания контуров элементов ландшафта?</w:t>
      </w:r>
    </w:p>
    <w:p w14:paraId="084DF1E9" w14:textId="77777777" w:rsidR="00F602A6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Линия и Окружность</w:t>
      </w:r>
    </w:p>
    <w:p w14:paraId="79B45A60" w14:textId="77777777" w:rsidR="00F602A6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Карандаш и Кисть</w:t>
      </w:r>
    </w:p>
    <w:p w14:paraId="148F9465" w14:textId="6A2DCA3C" w:rsidR="00F602A6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Треугольник и Круг</w:t>
      </w:r>
    </w:p>
    <w:p w14:paraId="2F970606" w14:textId="77777777" w:rsidR="00A84F11" w:rsidRDefault="00F602A6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1D3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Ластик и перо</w:t>
      </w:r>
    </w:p>
    <w:p w14:paraId="0D2F8B3A" w14:textId="54777DEC" w:rsidR="00F602A6" w:rsidRPr="00A84F11" w:rsidRDefault="00A84F11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6E7CA8" w:rsidRPr="00CF3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7F1E" w:rsidRPr="00CF39DE">
        <w:rPr>
          <w:rFonts w:ascii="Times New Roman" w:hAnsi="Times New Roman"/>
          <w:color w:val="000000"/>
          <w:sz w:val="24"/>
          <w:szCs w:val="24"/>
        </w:rPr>
        <w:br/>
      </w:r>
      <w:r w:rsidR="00AA7F1E" w:rsidRPr="00CF39DE">
        <w:rPr>
          <w:rFonts w:ascii="Times New Roman" w:hAnsi="Times New Roman"/>
          <w:color w:val="000000"/>
          <w:sz w:val="24"/>
          <w:szCs w:val="24"/>
        </w:rPr>
        <w:br/>
      </w:r>
      <w:r w:rsidR="00AA7F1E"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</w:t>
      </w:r>
      <w:r w:rsidR="00CF39DE" w:rsidRPr="00CF39DE">
        <w:rPr>
          <w:rFonts w:ascii="Times New Roman" w:hAnsi="Times New Roman"/>
          <w:sz w:val="24"/>
          <w:szCs w:val="24"/>
        </w:rPr>
        <w:t>Что такое "профиль земли" в контексте ландшафтного проектирования?</w:t>
      </w:r>
    </w:p>
    <w:p w14:paraId="615891E4" w14:textId="77777777" w:rsidR="00F602A6" w:rsidRDefault="00CF39D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a) Разрез по вертикали, показывающий изменения высоты поверхности</w:t>
      </w:r>
    </w:p>
    <w:p w14:paraId="69378D6F" w14:textId="77777777" w:rsidR="00F602A6" w:rsidRDefault="00CF39D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b) Разрез по горизонтали, показывающий контуры растений</w:t>
      </w:r>
    </w:p>
    <w:p w14:paraId="5FE77BBC" w14:textId="779D50F4" w:rsidR="00CF39DE" w:rsidRDefault="00CF39D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c) План земельного участка</w:t>
      </w:r>
    </w:p>
    <w:p w14:paraId="60B2E726" w14:textId="4D57EC7A" w:rsidR="00F602A6" w:rsidRDefault="00F602A6" w:rsidP="00C53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1D36F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Взаимное расположение участков</w:t>
      </w:r>
    </w:p>
    <w:p w14:paraId="4117D312" w14:textId="0726AA2B" w:rsidR="00A84F11" w:rsidRPr="00A84F11" w:rsidRDefault="00A84F11" w:rsidP="00C53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sz w:val="24"/>
          <w:szCs w:val="24"/>
        </w:rPr>
        <w:t>a</w:t>
      </w:r>
    </w:p>
    <w:p w14:paraId="60E13C64" w14:textId="77777777" w:rsidR="00A84F11" w:rsidRPr="00F602A6" w:rsidRDefault="00A84F11" w:rsidP="00C53E73">
      <w:pPr>
        <w:spacing w:after="0"/>
        <w:rPr>
          <w:rFonts w:ascii="Times New Roman" w:hAnsi="Times New Roman"/>
          <w:sz w:val="24"/>
          <w:szCs w:val="24"/>
        </w:rPr>
      </w:pPr>
    </w:p>
    <w:p w14:paraId="415C27EE" w14:textId="3BD6AA8F" w:rsidR="00F602A6" w:rsidRDefault="00AA7F1E" w:rsidP="00A84F11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Какая единица измерения обычно используется для измерения площадей участка в ландшафтном проектировании?</w:t>
      </w:r>
      <w:r w:rsidR="00C53E73" w:rsidRPr="00C53E73">
        <w:rPr>
          <w:rFonts w:ascii="Times New Roman" w:hAnsi="Times New Roman"/>
          <w:sz w:val="24"/>
          <w:szCs w:val="24"/>
        </w:rPr>
        <w:t xml:space="preserve"> </w:t>
      </w:r>
      <w:r w:rsidR="00C53E73">
        <w:rPr>
          <w:rFonts w:ascii="Times New Roman" w:hAnsi="Times New Roman"/>
          <w:sz w:val="24"/>
          <w:szCs w:val="24"/>
        </w:rPr>
        <w:t>______________</w:t>
      </w:r>
      <w:r w:rsidR="00C53E73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</w:p>
    <w:p w14:paraId="355A0ECF" w14:textId="686523AC" w:rsidR="00A84F11" w:rsidRDefault="00A84F11" w:rsidP="00A84F1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>
        <w:rPr>
          <w:rFonts w:ascii="Times New Roman" w:hAnsi="Times New Roman"/>
          <w:bCs/>
          <w:sz w:val="24"/>
          <w:szCs w:val="24"/>
        </w:rPr>
        <w:t>Гектары</w:t>
      </w:r>
    </w:p>
    <w:p w14:paraId="677292D2" w14:textId="77777777" w:rsidR="00A84F11" w:rsidRDefault="00A84F11" w:rsidP="00A84F1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3BA42A7" w14:textId="0AB25081" w:rsidR="00AA7F1E" w:rsidRPr="00CF39DE" w:rsidRDefault="008921C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r w:rsidR="001D3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Этап ландшафтного проектирования в</w:t>
      </w:r>
      <w:r w:rsidR="001D36F6"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AutoCAD</w:t>
      </w:r>
      <w:r w:rsidR="001D3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лучшей визуализации объёмных объектов называется…..</w:t>
      </w:r>
      <w:r w:rsidR="00C53E73">
        <w:rPr>
          <w:rFonts w:ascii="Times New Roman" w:hAnsi="Times New Roman"/>
          <w:sz w:val="24"/>
          <w:szCs w:val="24"/>
        </w:rPr>
        <w:t>______________</w:t>
      </w:r>
      <w:r w:rsidR="00C53E73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  <w:r w:rsidR="00AA7F1E" w:rsidRPr="00CF39DE">
        <w:rPr>
          <w:rFonts w:ascii="Times New Roman" w:hAnsi="Times New Roman"/>
          <w:color w:val="000000"/>
          <w:sz w:val="24"/>
          <w:szCs w:val="24"/>
        </w:rPr>
        <w:br/>
      </w:r>
      <w:r w:rsidR="00A84F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84F11" w:rsidRPr="008921C1">
        <w:rPr>
          <w:rFonts w:ascii="Times New Roman" w:hAnsi="Times New Roman"/>
          <w:bCs/>
          <w:sz w:val="24"/>
          <w:szCs w:val="24"/>
        </w:rPr>
        <w:t>3</w:t>
      </w:r>
      <w:r w:rsidR="00A84F11">
        <w:rPr>
          <w:rFonts w:ascii="Times New Roman" w:hAnsi="Times New Roman"/>
          <w:bCs/>
          <w:sz w:val="24"/>
          <w:szCs w:val="24"/>
          <w:lang w:val="en-US"/>
        </w:rPr>
        <w:t>D</w:t>
      </w:r>
      <w:r w:rsidR="006E7CA8">
        <w:rPr>
          <w:rFonts w:ascii="Times New Roman" w:hAnsi="Times New Roman"/>
          <w:bCs/>
          <w:sz w:val="24"/>
          <w:szCs w:val="24"/>
        </w:rPr>
        <w:t>-</w:t>
      </w:r>
      <w:r w:rsidR="00A84F11">
        <w:rPr>
          <w:rFonts w:ascii="Times New Roman" w:hAnsi="Times New Roman"/>
          <w:bCs/>
          <w:sz w:val="24"/>
          <w:szCs w:val="24"/>
        </w:rPr>
        <w:t>проектирование</w:t>
      </w:r>
    </w:p>
    <w:p w14:paraId="2E3C581A" w14:textId="77777777" w:rsidR="00A84F11" w:rsidRDefault="00A84F11">
      <w:pPr>
        <w:rPr>
          <w:rFonts w:ascii="Times New Roman" w:hAnsi="Times New Roman"/>
          <w:b/>
          <w:bCs/>
          <w:sz w:val="24"/>
          <w:szCs w:val="24"/>
        </w:rPr>
      </w:pPr>
    </w:p>
    <w:p w14:paraId="2134EF68" w14:textId="50999029" w:rsidR="00B11D4E" w:rsidRDefault="00B11D4E">
      <w:pPr>
        <w:rPr>
          <w:rFonts w:ascii="Times New Roman" w:hAnsi="Times New Roman"/>
          <w:sz w:val="24"/>
          <w:szCs w:val="24"/>
        </w:rPr>
      </w:pPr>
      <w:r w:rsidRPr="00E557FF">
        <w:rPr>
          <w:rFonts w:ascii="Times New Roman" w:hAnsi="Times New Roman"/>
          <w:b/>
          <w:bCs/>
          <w:sz w:val="24"/>
          <w:szCs w:val="24"/>
        </w:rPr>
        <w:lastRenderedPageBreak/>
        <w:t>Уметь</w:t>
      </w:r>
      <w:r w:rsidRPr="00B11D4E">
        <w:rPr>
          <w:rFonts w:ascii="Times New Roman" w:hAnsi="Times New Roman"/>
          <w:sz w:val="24"/>
          <w:szCs w:val="24"/>
        </w:rPr>
        <w:t xml:space="preserve"> </w:t>
      </w:r>
    </w:p>
    <w:p w14:paraId="2F3C11A9" w14:textId="77777777" w:rsidR="00F602A6" w:rsidRDefault="00AA7F1E" w:rsidP="00AA7F1E">
      <w:pPr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1. Какой инструмент AutoCAD позволяет создавать горизонтальные поверхности в ландшафтном проектировании?</w:t>
      </w:r>
    </w:p>
    <w:p w14:paraId="26A2D3C6" w14:textId="77777777" w:rsidR="00F602A6" w:rsidRDefault="00AA7F1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a) Линия</w:t>
      </w:r>
    </w:p>
    <w:p w14:paraId="1314407D" w14:textId="77777777" w:rsidR="00F602A6" w:rsidRDefault="00AA7F1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b) Оси</w:t>
      </w:r>
    </w:p>
    <w:p w14:paraId="05ABA81E" w14:textId="4191D7E5" w:rsidR="00F602A6" w:rsidRDefault="00AA7F1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c) Поверхность</w:t>
      </w:r>
    </w:p>
    <w:p w14:paraId="6BF4DED0" w14:textId="77777777" w:rsidR="00A84F11" w:rsidRDefault="00F602A6" w:rsidP="00C53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1D36F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Склон</w:t>
      </w:r>
    </w:p>
    <w:p w14:paraId="5010D53F" w14:textId="725C6F02" w:rsidR="00F602A6" w:rsidRPr="00A84F11" w:rsidRDefault="00A84F11" w:rsidP="00A84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sz w:val="24"/>
          <w:szCs w:val="24"/>
        </w:rPr>
        <w:t>b</w:t>
      </w:r>
      <w:r w:rsidR="006E7CA8" w:rsidRPr="00CF39DE">
        <w:rPr>
          <w:rFonts w:ascii="Times New Roman" w:hAnsi="Times New Roman"/>
          <w:sz w:val="24"/>
          <w:szCs w:val="24"/>
        </w:rPr>
        <w:t xml:space="preserve"> </w:t>
      </w:r>
      <w:r w:rsidR="00AA7F1E" w:rsidRPr="00CF39DE">
        <w:rPr>
          <w:rFonts w:ascii="Times New Roman" w:hAnsi="Times New Roman"/>
          <w:sz w:val="24"/>
          <w:szCs w:val="24"/>
        </w:rPr>
        <w:br/>
      </w:r>
      <w:r w:rsidR="00AA7F1E" w:rsidRPr="00CF39DE">
        <w:rPr>
          <w:rFonts w:ascii="Times New Roman" w:hAnsi="Times New Roman"/>
          <w:sz w:val="24"/>
          <w:szCs w:val="24"/>
        </w:rPr>
        <w:br/>
        <w:t xml:space="preserve">2. </w:t>
      </w:r>
      <w:r w:rsidR="00CF39DE"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чего используется команда "Подпись" (Text) в AutoCAD при работе над ландшафтным проектом?</w:t>
      </w:r>
      <w:r w:rsidR="00CF39DE" w:rsidRPr="00CF39DE">
        <w:rPr>
          <w:rFonts w:ascii="Times New Roman" w:hAnsi="Times New Roman"/>
          <w:color w:val="000000"/>
          <w:sz w:val="24"/>
          <w:szCs w:val="24"/>
        </w:rPr>
        <w:br/>
      </w:r>
      <w:r w:rsidR="00CF39DE"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Для создания текстовой документации проекта</w:t>
      </w:r>
      <w:r w:rsidR="00CF39DE" w:rsidRPr="00CF39DE">
        <w:rPr>
          <w:rFonts w:ascii="Times New Roman" w:hAnsi="Times New Roman"/>
          <w:color w:val="000000"/>
          <w:sz w:val="24"/>
          <w:szCs w:val="24"/>
        </w:rPr>
        <w:br/>
      </w:r>
      <w:r w:rsidR="00CF39DE"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Для рисования линий и фигур</w:t>
      </w:r>
      <w:r w:rsidR="00CF39DE" w:rsidRPr="00CF39DE">
        <w:rPr>
          <w:rFonts w:ascii="Times New Roman" w:hAnsi="Times New Roman"/>
          <w:color w:val="000000"/>
          <w:sz w:val="24"/>
          <w:szCs w:val="24"/>
        </w:rPr>
        <w:br/>
      </w:r>
      <w:r w:rsidR="00CF39DE"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Для создания 3D моделей растений</w:t>
      </w:r>
    </w:p>
    <w:p w14:paraId="0EBC743B" w14:textId="77777777" w:rsidR="00A84F11" w:rsidRDefault="00F602A6" w:rsidP="00A84F1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Для создания цифровых обозначений</w:t>
      </w:r>
    </w:p>
    <w:p w14:paraId="530CCCAA" w14:textId="3EA2E3F0" w:rsidR="00F602A6" w:rsidRDefault="00A84F11" w:rsidP="00A84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6E7CA8" w:rsidRPr="00CF3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39DE" w:rsidRPr="00CF39DE">
        <w:rPr>
          <w:rFonts w:ascii="Times New Roman" w:hAnsi="Times New Roman"/>
          <w:color w:val="000000"/>
          <w:sz w:val="24"/>
          <w:szCs w:val="24"/>
        </w:rPr>
        <w:br/>
      </w:r>
      <w:r w:rsidR="00AA7F1E" w:rsidRPr="00CF39DE">
        <w:rPr>
          <w:rFonts w:ascii="Times New Roman" w:hAnsi="Times New Roman"/>
          <w:sz w:val="24"/>
          <w:szCs w:val="24"/>
        </w:rPr>
        <w:br/>
        <w:t>3. Какой тип линии в AutoCAD часто используется для обозначения границ участка на плане?</w:t>
      </w:r>
    </w:p>
    <w:p w14:paraId="384EBE07" w14:textId="77777777" w:rsidR="00F602A6" w:rsidRDefault="00AA7F1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a) Тонкая сплошная линия</w:t>
      </w:r>
    </w:p>
    <w:p w14:paraId="4014E3DB" w14:textId="77777777" w:rsidR="00F602A6" w:rsidRDefault="00AA7F1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b) Пунктирная линия</w:t>
      </w:r>
    </w:p>
    <w:p w14:paraId="43EE8AF4" w14:textId="1B08EA65" w:rsidR="00F602A6" w:rsidRDefault="00AA7F1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c) Толстая сплошная линия</w:t>
      </w:r>
    </w:p>
    <w:p w14:paraId="2B5CFDBB" w14:textId="77777777" w:rsidR="00A84F11" w:rsidRDefault="00F602A6" w:rsidP="00C53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1D36F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Толстая пунктирная линия</w:t>
      </w:r>
    </w:p>
    <w:p w14:paraId="20DB2F47" w14:textId="0570BB8F" w:rsidR="00F602A6" w:rsidRDefault="00A84F11" w:rsidP="00C53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sz w:val="24"/>
          <w:szCs w:val="24"/>
        </w:rPr>
        <w:t>b</w:t>
      </w:r>
      <w:r w:rsidR="006E7CA8" w:rsidRPr="00CF39DE">
        <w:rPr>
          <w:rFonts w:ascii="Times New Roman" w:hAnsi="Times New Roman"/>
          <w:sz w:val="24"/>
          <w:szCs w:val="24"/>
        </w:rPr>
        <w:t xml:space="preserve"> </w:t>
      </w:r>
      <w:r w:rsidR="00AA7F1E" w:rsidRPr="00CF39DE">
        <w:rPr>
          <w:rFonts w:ascii="Times New Roman" w:hAnsi="Times New Roman"/>
          <w:sz w:val="24"/>
          <w:szCs w:val="24"/>
        </w:rPr>
        <w:br/>
      </w:r>
      <w:r w:rsidR="00AA7F1E" w:rsidRPr="00CF39DE">
        <w:rPr>
          <w:rFonts w:ascii="Times New Roman" w:hAnsi="Times New Roman"/>
          <w:sz w:val="24"/>
          <w:szCs w:val="24"/>
        </w:rPr>
        <w:br/>
        <w:t>4. Какая команда в AutoCAD позволяет создавать кривые, которые часто используются для обозначения рек и потоков в ландшафтном проектировании?</w:t>
      </w:r>
    </w:p>
    <w:p w14:paraId="5B898E88" w14:textId="77777777" w:rsidR="00F602A6" w:rsidRDefault="00AA7F1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a) Круг</w:t>
      </w:r>
    </w:p>
    <w:p w14:paraId="318807A6" w14:textId="77777777" w:rsidR="00F602A6" w:rsidRDefault="00AA7F1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b) Сплайн</w:t>
      </w:r>
    </w:p>
    <w:p w14:paraId="5BC78C94" w14:textId="471CA8E4" w:rsidR="00F602A6" w:rsidRDefault="00AA7F1E" w:rsidP="00C53E73">
      <w:pPr>
        <w:spacing w:after="0"/>
        <w:rPr>
          <w:rFonts w:ascii="Times New Roman" w:hAnsi="Times New Roman"/>
          <w:sz w:val="24"/>
          <w:szCs w:val="24"/>
        </w:rPr>
      </w:pPr>
      <w:r w:rsidRPr="00CF39DE">
        <w:rPr>
          <w:rFonts w:ascii="Times New Roman" w:hAnsi="Times New Roman"/>
          <w:sz w:val="24"/>
          <w:szCs w:val="24"/>
        </w:rPr>
        <w:t>c) Овал</w:t>
      </w:r>
    </w:p>
    <w:p w14:paraId="11316FD8" w14:textId="77777777" w:rsidR="00A84F11" w:rsidRDefault="00F602A6" w:rsidP="00C53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F602A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Интерполяция</w:t>
      </w:r>
    </w:p>
    <w:p w14:paraId="66C09868" w14:textId="0A546A49" w:rsidR="00F602A6" w:rsidRDefault="00A84F11" w:rsidP="00C53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sz w:val="24"/>
          <w:szCs w:val="24"/>
        </w:rPr>
        <w:t>b</w:t>
      </w:r>
      <w:r w:rsidR="006E7CA8" w:rsidRPr="00CF39DE">
        <w:rPr>
          <w:rFonts w:ascii="Times New Roman" w:hAnsi="Times New Roman"/>
          <w:sz w:val="24"/>
          <w:szCs w:val="24"/>
        </w:rPr>
        <w:t xml:space="preserve"> </w:t>
      </w:r>
      <w:r w:rsidR="00AA7F1E" w:rsidRPr="00CF39DE">
        <w:rPr>
          <w:rFonts w:ascii="Times New Roman" w:hAnsi="Times New Roman"/>
          <w:sz w:val="24"/>
          <w:szCs w:val="24"/>
        </w:rPr>
        <w:br/>
      </w:r>
      <w:r w:rsidR="00AA7F1E" w:rsidRPr="00CF39DE">
        <w:rPr>
          <w:rFonts w:ascii="Times New Roman" w:hAnsi="Times New Roman"/>
          <w:sz w:val="24"/>
          <w:szCs w:val="24"/>
        </w:rPr>
        <w:br/>
        <w:t xml:space="preserve">5. </w:t>
      </w:r>
      <w:r w:rsidR="00F83F56">
        <w:rPr>
          <w:rFonts w:ascii="Times New Roman" w:hAnsi="Times New Roman"/>
          <w:sz w:val="24"/>
          <w:szCs w:val="24"/>
        </w:rPr>
        <w:t>Вставьте пропущенное слово</w:t>
      </w:r>
      <w:r w:rsidR="00F602A6">
        <w:rPr>
          <w:rFonts w:ascii="Times New Roman" w:hAnsi="Times New Roman"/>
          <w:sz w:val="24"/>
          <w:szCs w:val="24"/>
        </w:rPr>
        <w:t>: К</w:t>
      </w:r>
      <w:r w:rsidR="00F602A6" w:rsidRPr="00CF39DE">
        <w:rPr>
          <w:rFonts w:ascii="Times New Roman" w:hAnsi="Times New Roman"/>
          <w:sz w:val="24"/>
          <w:szCs w:val="24"/>
        </w:rPr>
        <w:t>оманда "Заполнение" (Hatch) в AutoCAD при работе над ландшафтным проектом</w:t>
      </w:r>
      <w:r w:rsidR="00F602A6">
        <w:rPr>
          <w:rFonts w:ascii="Times New Roman" w:hAnsi="Times New Roman"/>
          <w:sz w:val="24"/>
          <w:szCs w:val="24"/>
        </w:rPr>
        <w:t xml:space="preserve"> используется д</w:t>
      </w:r>
      <w:r w:rsidR="00AA7F1E" w:rsidRPr="00CF39DE">
        <w:rPr>
          <w:rFonts w:ascii="Times New Roman" w:hAnsi="Times New Roman"/>
          <w:sz w:val="24"/>
          <w:szCs w:val="24"/>
        </w:rPr>
        <w:t xml:space="preserve">ля </w:t>
      </w:r>
      <w:r w:rsidR="00F602A6">
        <w:rPr>
          <w:rFonts w:ascii="Times New Roman" w:hAnsi="Times New Roman"/>
          <w:sz w:val="24"/>
          <w:szCs w:val="24"/>
        </w:rPr>
        <w:t>заполнения</w:t>
      </w:r>
      <w:r w:rsidR="00C53E73">
        <w:rPr>
          <w:rFonts w:ascii="Times New Roman" w:hAnsi="Times New Roman"/>
          <w:sz w:val="24"/>
          <w:szCs w:val="24"/>
        </w:rPr>
        <w:t>________________</w:t>
      </w:r>
      <w:r w:rsidR="00F83F56">
        <w:rPr>
          <w:rFonts w:ascii="Times New Roman" w:hAnsi="Times New Roman"/>
          <w:sz w:val="24"/>
          <w:szCs w:val="24"/>
        </w:rPr>
        <w:t>областей.</w:t>
      </w:r>
      <w:r w:rsidR="00C53E73" w:rsidRPr="00C53E73">
        <w:rPr>
          <w:rFonts w:ascii="Times New Roman" w:hAnsi="Times New Roman"/>
          <w:sz w:val="24"/>
          <w:szCs w:val="24"/>
        </w:rPr>
        <w:t xml:space="preserve"> </w:t>
      </w:r>
    </w:p>
    <w:p w14:paraId="2E6BDF35" w14:textId="09E6DEFF" w:rsidR="00A84F11" w:rsidRDefault="00A84F11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>
        <w:rPr>
          <w:rFonts w:ascii="Times New Roman" w:hAnsi="Times New Roman"/>
          <w:sz w:val="24"/>
          <w:szCs w:val="24"/>
        </w:rPr>
        <w:t>З</w:t>
      </w:r>
      <w:r w:rsidRPr="00CF39DE">
        <w:rPr>
          <w:rFonts w:ascii="Times New Roman" w:hAnsi="Times New Roman"/>
          <w:sz w:val="24"/>
          <w:szCs w:val="24"/>
        </w:rPr>
        <w:t>амкнутых</w:t>
      </w:r>
    </w:p>
    <w:p w14:paraId="50120A1E" w14:textId="77777777" w:rsidR="00A84F11" w:rsidRDefault="00A84F11" w:rsidP="00C53E73">
      <w:pPr>
        <w:spacing w:after="0"/>
        <w:rPr>
          <w:rFonts w:ascii="Times New Roman" w:hAnsi="Times New Roman"/>
          <w:sz w:val="24"/>
          <w:szCs w:val="24"/>
        </w:rPr>
      </w:pPr>
    </w:p>
    <w:p w14:paraId="7238491E" w14:textId="5F1B03BA" w:rsidR="00AA7F1E" w:rsidRDefault="008921C1" w:rsidP="00A84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83F56">
        <w:rPr>
          <w:rFonts w:ascii="Times New Roman" w:hAnsi="Times New Roman"/>
          <w:sz w:val="24"/>
          <w:szCs w:val="24"/>
        </w:rPr>
        <w:t>Вставьте пропущенное слово:</w:t>
      </w:r>
      <w:r w:rsidR="00F602A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ажны</w:t>
      </w:r>
      <w:r w:rsidR="00F602A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F602A6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602A6">
        <w:rPr>
          <w:rFonts w:ascii="Times New Roman" w:hAnsi="Times New Roman"/>
          <w:sz w:val="24"/>
          <w:szCs w:val="24"/>
        </w:rPr>
        <w:t xml:space="preserve">в новом проекте в </w:t>
      </w:r>
      <w:r w:rsidR="00F602A6" w:rsidRPr="00CF39DE">
        <w:rPr>
          <w:rFonts w:ascii="Times New Roman" w:hAnsi="Times New Roman"/>
          <w:sz w:val="24"/>
          <w:szCs w:val="24"/>
        </w:rPr>
        <w:t>AutoCAD</w:t>
      </w:r>
      <w:r w:rsidR="00F602A6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задании свойств </w:t>
      </w:r>
      <w:r w:rsidR="00C53E73">
        <w:rPr>
          <w:rFonts w:ascii="Times New Roman" w:hAnsi="Times New Roman"/>
          <w:sz w:val="24"/>
          <w:szCs w:val="24"/>
        </w:rPr>
        <w:t>___________________</w:t>
      </w:r>
      <w:r w:rsidR="00F602A6">
        <w:rPr>
          <w:rFonts w:ascii="Times New Roman" w:hAnsi="Times New Roman"/>
          <w:sz w:val="24"/>
          <w:szCs w:val="24"/>
        </w:rPr>
        <w:t>..</w:t>
      </w:r>
      <w:r w:rsidR="00F83F56">
        <w:rPr>
          <w:rFonts w:ascii="Times New Roman" w:hAnsi="Times New Roman"/>
          <w:sz w:val="24"/>
          <w:szCs w:val="24"/>
        </w:rPr>
        <w:t>системы.</w:t>
      </w:r>
      <w:r w:rsidR="00F602A6">
        <w:rPr>
          <w:rFonts w:ascii="Times New Roman" w:hAnsi="Times New Roman"/>
          <w:sz w:val="24"/>
          <w:szCs w:val="24"/>
        </w:rPr>
        <w:t xml:space="preserve"> </w:t>
      </w:r>
    </w:p>
    <w:p w14:paraId="2A6AE6D1" w14:textId="43A5548B" w:rsidR="00A84F11" w:rsidRPr="00CF39DE" w:rsidRDefault="00A84F11" w:rsidP="00A84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Pr="00A84F1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Метрической</w:t>
      </w:r>
    </w:p>
    <w:p w14:paraId="06D13B5B" w14:textId="2432106D" w:rsidR="00B11D4E" w:rsidRDefault="002F31F6" w:rsidP="00AD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D4E" w:rsidRPr="00E557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2587" w:rsidRPr="00E557FF">
        <w:rPr>
          <w:rFonts w:ascii="Times New Roman" w:hAnsi="Times New Roman"/>
          <w:b/>
          <w:bCs/>
          <w:sz w:val="24"/>
          <w:szCs w:val="24"/>
        </w:rPr>
        <w:t>Владеть</w:t>
      </w:r>
      <w:r w:rsidR="00992587" w:rsidRPr="00B11D4E">
        <w:rPr>
          <w:rFonts w:ascii="Times New Roman" w:hAnsi="Times New Roman"/>
          <w:sz w:val="24"/>
          <w:szCs w:val="24"/>
        </w:rPr>
        <w:t xml:space="preserve"> </w:t>
      </w:r>
    </w:p>
    <w:p w14:paraId="2B5E3FC2" w14:textId="77777777" w:rsidR="00BD7AEE" w:rsidRDefault="00AA7F1E" w:rsidP="00384B7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Какие из перечисленных элементов часто включаются в ландшафтный проект как декоративные элементы?</w:t>
      </w:r>
    </w:p>
    <w:p w14:paraId="1F1F3558" w14:textId="77777777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Дренажные системы</w:t>
      </w:r>
    </w:p>
    <w:p w14:paraId="74DDD1F5" w14:textId="77777777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b) Водоемы и фонтаны</w:t>
      </w:r>
    </w:p>
    <w:p w14:paraId="63A26B4E" w14:textId="543448E8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Электрические сети</w:t>
      </w:r>
    </w:p>
    <w:p w14:paraId="29F0D252" w14:textId="77777777" w:rsidR="00BD7AEE" w:rsidRDefault="00BD7AE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1D3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Экспозиция склонов</w:t>
      </w:r>
    </w:p>
    <w:p w14:paraId="5B11D402" w14:textId="637E1D87" w:rsidR="00A84F11" w:rsidRDefault="00A84F11" w:rsidP="00A84F1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</w:t>
      </w:r>
    </w:p>
    <w:p w14:paraId="5CB4AB20" w14:textId="7BD2A506" w:rsidR="00BD7AEE" w:rsidRDefault="00AA7F1E" w:rsidP="00384B7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</w:rPr>
        <w:br/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Что такое "программное обеспечение для съемки и анализа участка"?</w:t>
      </w:r>
    </w:p>
    <w:p w14:paraId="5C7A3F6A" w14:textId="77777777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Специализированное программное обеспечение для обработки фотографий растений</w:t>
      </w:r>
    </w:p>
    <w:p w14:paraId="7745F843" w14:textId="77777777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Программа для автоматической подготовки отчетов о проекте</w:t>
      </w:r>
    </w:p>
    <w:p w14:paraId="11A0D8D1" w14:textId="19E4BD7C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Набор инструментов для создания анимации ландшафтных элементов</w:t>
      </w:r>
    </w:p>
    <w:p w14:paraId="5181D577" w14:textId="55FF423E" w:rsidR="00BD7AEE" w:rsidRDefault="00BD7AE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1D3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 графического редактирования</w:t>
      </w:r>
    </w:p>
    <w:p w14:paraId="3C9D257B" w14:textId="783FA7EB" w:rsidR="00A84F11" w:rsidRDefault="00A84F11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</w:p>
    <w:p w14:paraId="55CC6C10" w14:textId="77777777" w:rsidR="00BD7AEE" w:rsidRDefault="00AA7F1E" w:rsidP="00384B7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</w:rPr>
        <w:br/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Какие факторы следует учитывать при выборе растений для ландшафтного проекта?</w:t>
      </w:r>
    </w:p>
    <w:p w14:paraId="76B0EA7B" w14:textId="77777777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Только их цвет</w:t>
      </w:r>
    </w:p>
    <w:p w14:paraId="7734AF6A" w14:textId="77777777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Только их стоимость</w:t>
      </w:r>
    </w:p>
    <w:p w14:paraId="49827BA4" w14:textId="00FCA438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Климатические потребности и размеры</w:t>
      </w:r>
    </w:p>
    <w:p w14:paraId="66905C84" w14:textId="51205881" w:rsidR="00BD7AEE" w:rsidRDefault="00BD7AE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1D3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Эдафические условия</w:t>
      </w:r>
    </w:p>
    <w:p w14:paraId="60F03EAD" w14:textId="3D19E772" w:rsidR="00A84F11" w:rsidRDefault="00A84F11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</w:p>
    <w:p w14:paraId="570E207F" w14:textId="77777777" w:rsidR="00BD7AEE" w:rsidRDefault="00AA7F1E" w:rsidP="00384B7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</w:rPr>
        <w:br/>
      </w:r>
      <w:r w:rsidR="00CF39DE"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Что такое "градусник" в ландшафтном проектировании?</w:t>
      </w:r>
    </w:p>
    <w:p w14:paraId="5D128CBD" w14:textId="77777777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Прибор для измерения угловых скоростей ветра</w:t>
      </w:r>
    </w:p>
    <w:p w14:paraId="3D52473C" w14:textId="77777777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Инструмент для измерения угловых отклонений поверхности земли</w:t>
      </w:r>
    </w:p>
    <w:p w14:paraId="111E0928" w14:textId="5345F198" w:rsidR="00BD7AEE" w:rsidRDefault="00AA7F1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Специальный сенсор для измерения температуры почвы</w:t>
      </w:r>
    </w:p>
    <w:p w14:paraId="3B4A1E06" w14:textId="77777777" w:rsidR="00BD7AEE" w:rsidRDefault="00BD7AEE" w:rsidP="00C53E7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Прибор для измерения освещенности</w:t>
      </w:r>
    </w:p>
    <w:p w14:paraId="3D8669AD" w14:textId="25D0CAAC" w:rsidR="00A84F11" w:rsidRDefault="00A84F11" w:rsidP="00384B7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</w:p>
    <w:p w14:paraId="7BECB29C" w14:textId="6EE2399D" w:rsidR="008921C1" w:rsidRDefault="00AA7F1E" w:rsidP="00384B7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39DE">
        <w:rPr>
          <w:rFonts w:ascii="Times New Roman" w:hAnsi="Times New Roman"/>
          <w:color w:val="000000"/>
          <w:sz w:val="24"/>
          <w:szCs w:val="24"/>
        </w:rPr>
        <w:br/>
      </w:r>
      <w:r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Какой тип файлов обычно используется для обмена ландшафтными проектами между разными программами?</w:t>
      </w:r>
      <w:r w:rsidR="00C53E73" w:rsidRPr="00C53E73">
        <w:rPr>
          <w:rFonts w:ascii="Times New Roman" w:hAnsi="Times New Roman"/>
          <w:sz w:val="24"/>
          <w:szCs w:val="24"/>
        </w:rPr>
        <w:t xml:space="preserve"> </w:t>
      </w:r>
      <w:r w:rsidR="00C53E73">
        <w:rPr>
          <w:rFonts w:ascii="Times New Roman" w:hAnsi="Times New Roman"/>
          <w:sz w:val="24"/>
          <w:szCs w:val="24"/>
        </w:rPr>
        <w:t>______________</w:t>
      </w:r>
      <w:r w:rsidR="00C53E73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  <w:r w:rsidRPr="00CF39DE">
        <w:rPr>
          <w:rFonts w:ascii="Times New Roman" w:hAnsi="Times New Roman"/>
          <w:color w:val="000000"/>
          <w:sz w:val="24"/>
          <w:szCs w:val="24"/>
        </w:rPr>
        <w:br/>
      </w:r>
      <w:r w:rsidR="00A84F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84F11">
        <w:rPr>
          <w:rFonts w:ascii="Times New Roman" w:hAnsi="Times New Roman"/>
          <w:sz w:val="24"/>
          <w:szCs w:val="24"/>
        </w:rPr>
        <w:t>*.</w:t>
      </w:r>
      <w:r w:rsidR="00A84F11" w:rsidRPr="00CF3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dwg</w:t>
      </w:r>
    </w:p>
    <w:p w14:paraId="751A3522" w14:textId="36325030" w:rsidR="00A84F11" w:rsidRDefault="008921C1" w:rsidP="00A84F1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Существует ли механизм интеграции данных САПР и ГИС</w:t>
      </w:r>
      <w:r w:rsidR="006E7C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? </w:t>
      </w:r>
      <w:r w:rsidR="00C53E73">
        <w:rPr>
          <w:rFonts w:ascii="Times New Roman" w:hAnsi="Times New Roman"/>
          <w:sz w:val="24"/>
          <w:szCs w:val="24"/>
        </w:rPr>
        <w:t>______________</w:t>
      </w:r>
      <w:r w:rsidR="00C53E73">
        <w:rPr>
          <w:rFonts w:ascii="Times New Roman" w:hAnsi="Times New Roman"/>
          <w:i/>
          <w:iCs/>
          <w:sz w:val="24"/>
          <w:szCs w:val="24"/>
        </w:rPr>
        <w:t>(вставьте</w:t>
      </w:r>
      <w:r w:rsidR="004B4233"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="004B4233">
        <w:rPr>
          <w:rFonts w:ascii="Times New Roman" w:hAnsi="Times New Roman"/>
          <w:i/>
          <w:iCs/>
          <w:sz w:val="24"/>
          <w:szCs w:val="24"/>
        </w:rPr>
        <w:t>ответ да/нет</w:t>
      </w:r>
      <w:r w:rsidR="00C53E7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14:paraId="4C7BAB1F" w14:textId="78EDE37B" w:rsidR="00847CFD" w:rsidRPr="00CF39DE" w:rsidRDefault="00A84F11" w:rsidP="00A84F11">
      <w:pPr>
        <w:spacing w:after="0"/>
        <w:rPr>
          <w:rFonts w:ascii="Times New Roman" w:hAnsi="Times New Roman"/>
          <w:sz w:val="24"/>
          <w:szCs w:val="24"/>
        </w:rPr>
      </w:pPr>
      <w:r w:rsidRPr="00A84F11">
        <w:rPr>
          <w:rFonts w:ascii="Times New Roman" w:hAnsi="Times New Roman"/>
          <w:color w:val="000000"/>
          <w:sz w:val="24"/>
          <w:szCs w:val="24"/>
        </w:rPr>
        <w:t>Ответ:</w:t>
      </w:r>
      <w:r>
        <w:rPr>
          <w:rFonts w:ascii="Times New Roman" w:hAnsi="Times New Roman"/>
          <w:color w:val="000000"/>
          <w:sz w:val="24"/>
          <w:szCs w:val="24"/>
        </w:rPr>
        <w:t xml:space="preserve"> Да</w:t>
      </w:r>
      <w:r w:rsidR="00AA7F1E" w:rsidRPr="00CF39DE">
        <w:rPr>
          <w:rFonts w:ascii="Times New Roman" w:hAnsi="Times New Roman"/>
          <w:color w:val="000000"/>
          <w:sz w:val="24"/>
          <w:szCs w:val="24"/>
        </w:rPr>
        <w:br/>
      </w:r>
    </w:p>
    <w:sectPr w:rsidR="00847CFD" w:rsidRPr="00CF39DE" w:rsidSect="001F7F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4741" w14:textId="77777777" w:rsidR="008F6357" w:rsidRDefault="008F6357" w:rsidP="0003042E">
      <w:pPr>
        <w:spacing w:after="0" w:line="240" w:lineRule="auto"/>
      </w:pPr>
      <w:r>
        <w:separator/>
      </w:r>
    </w:p>
  </w:endnote>
  <w:endnote w:type="continuationSeparator" w:id="0">
    <w:p w14:paraId="5C6E1C7F" w14:textId="77777777" w:rsidR="008F6357" w:rsidRDefault="008F6357" w:rsidP="0003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C5D45" w14:textId="77777777" w:rsidR="008F6357" w:rsidRDefault="008F6357" w:rsidP="0003042E">
      <w:pPr>
        <w:spacing w:after="0" w:line="240" w:lineRule="auto"/>
      </w:pPr>
      <w:r>
        <w:separator/>
      </w:r>
    </w:p>
  </w:footnote>
  <w:footnote w:type="continuationSeparator" w:id="0">
    <w:p w14:paraId="5A96AEB4" w14:textId="77777777" w:rsidR="008F6357" w:rsidRDefault="008F6357" w:rsidP="0003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7133"/>
    <w:multiLevelType w:val="hybridMultilevel"/>
    <w:tmpl w:val="2710069E"/>
    <w:lvl w:ilvl="0" w:tplc="520CF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F5D8C"/>
    <w:multiLevelType w:val="hybridMultilevel"/>
    <w:tmpl w:val="155811B6"/>
    <w:lvl w:ilvl="0" w:tplc="C9A8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C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04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C9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C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49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E5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2F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4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4C727C"/>
    <w:multiLevelType w:val="hybridMultilevel"/>
    <w:tmpl w:val="A6569C70"/>
    <w:lvl w:ilvl="0" w:tplc="F7A4F9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017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E9D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624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6B6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202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AC8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0E7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B298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6564"/>
    <w:multiLevelType w:val="hybridMultilevel"/>
    <w:tmpl w:val="12324C7A"/>
    <w:lvl w:ilvl="0" w:tplc="5DC23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86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8B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2A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03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6E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61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85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82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B42DF3"/>
    <w:multiLevelType w:val="hybridMultilevel"/>
    <w:tmpl w:val="F04AD4D4"/>
    <w:lvl w:ilvl="0" w:tplc="44D4D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8E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AD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C0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A9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0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42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C7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EF745E"/>
    <w:multiLevelType w:val="hybridMultilevel"/>
    <w:tmpl w:val="073A874C"/>
    <w:lvl w:ilvl="0" w:tplc="E6AAA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E38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C83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840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2A0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EAB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8AA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A30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60D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E18FB"/>
    <w:multiLevelType w:val="multilevel"/>
    <w:tmpl w:val="F69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642D2"/>
    <w:multiLevelType w:val="hybridMultilevel"/>
    <w:tmpl w:val="829E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9148D"/>
    <w:multiLevelType w:val="hybridMultilevel"/>
    <w:tmpl w:val="62C0BE10"/>
    <w:lvl w:ilvl="0" w:tplc="5BC4EA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3DE"/>
    <w:multiLevelType w:val="hybridMultilevel"/>
    <w:tmpl w:val="2C900A2E"/>
    <w:lvl w:ilvl="0" w:tplc="F18E9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8A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8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0F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E3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07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E3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E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61424F"/>
    <w:multiLevelType w:val="hybridMultilevel"/>
    <w:tmpl w:val="1D0EEB2E"/>
    <w:lvl w:ilvl="0" w:tplc="C86EB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03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03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E0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C0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02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2D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4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A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BF0BDC"/>
    <w:multiLevelType w:val="hybridMultilevel"/>
    <w:tmpl w:val="4446A5F6"/>
    <w:lvl w:ilvl="0" w:tplc="676AC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20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89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E4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C6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2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00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C3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B862451"/>
    <w:multiLevelType w:val="hybridMultilevel"/>
    <w:tmpl w:val="020E5146"/>
    <w:lvl w:ilvl="0" w:tplc="7176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4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C9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E7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8A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0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2A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41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2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8C12A3"/>
    <w:multiLevelType w:val="hybridMultilevel"/>
    <w:tmpl w:val="52F047F0"/>
    <w:lvl w:ilvl="0" w:tplc="45E0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EC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C5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ED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4B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48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03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08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00145F0"/>
    <w:multiLevelType w:val="hybridMultilevel"/>
    <w:tmpl w:val="8CF899DA"/>
    <w:lvl w:ilvl="0" w:tplc="ADEE10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56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0E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220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C50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8E8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AC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014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62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4215"/>
    <w:multiLevelType w:val="hybridMultilevel"/>
    <w:tmpl w:val="B412C942"/>
    <w:lvl w:ilvl="0" w:tplc="91C4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28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2C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E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2C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A0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82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E0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6D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7B26217"/>
    <w:multiLevelType w:val="hybridMultilevel"/>
    <w:tmpl w:val="89D65C8A"/>
    <w:lvl w:ilvl="0" w:tplc="840C3E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266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83A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64E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A3A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07F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ACB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680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FA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73A0A"/>
    <w:multiLevelType w:val="hybridMultilevel"/>
    <w:tmpl w:val="ACF605D6"/>
    <w:lvl w:ilvl="0" w:tplc="2FE0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44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A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28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8F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45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06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E8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46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DF1749"/>
    <w:multiLevelType w:val="multilevel"/>
    <w:tmpl w:val="054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148F4"/>
    <w:multiLevelType w:val="hybridMultilevel"/>
    <w:tmpl w:val="4676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10F2B"/>
    <w:multiLevelType w:val="hybridMultilevel"/>
    <w:tmpl w:val="1DDC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2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3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7A"/>
    <w:rsid w:val="0002065C"/>
    <w:rsid w:val="0002341F"/>
    <w:rsid w:val="0003042E"/>
    <w:rsid w:val="000315B7"/>
    <w:rsid w:val="000319BE"/>
    <w:rsid w:val="000368D6"/>
    <w:rsid w:val="00077FA0"/>
    <w:rsid w:val="000B2D20"/>
    <w:rsid w:val="000C2871"/>
    <w:rsid w:val="000C5CC3"/>
    <w:rsid w:val="000D56A7"/>
    <w:rsid w:val="00114FD2"/>
    <w:rsid w:val="00116FC0"/>
    <w:rsid w:val="00122413"/>
    <w:rsid w:val="00127036"/>
    <w:rsid w:val="00146D98"/>
    <w:rsid w:val="00183379"/>
    <w:rsid w:val="00184733"/>
    <w:rsid w:val="001B170C"/>
    <w:rsid w:val="001B1F5D"/>
    <w:rsid w:val="001B6C05"/>
    <w:rsid w:val="001B7839"/>
    <w:rsid w:val="001D36F6"/>
    <w:rsid w:val="001E2DBC"/>
    <w:rsid w:val="001E68DC"/>
    <w:rsid w:val="001F5620"/>
    <w:rsid w:val="001F7FF8"/>
    <w:rsid w:val="00216539"/>
    <w:rsid w:val="002221F7"/>
    <w:rsid w:val="002364F2"/>
    <w:rsid w:val="00260B45"/>
    <w:rsid w:val="002640FA"/>
    <w:rsid w:val="002B438F"/>
    <w:rsid w:val="002B551F"/>
    <w:rsid w:val="002D3858"/>
    <w:rsid w:val="002E27F4"/>
    <w:rsid w:val="002E6700"/>
    <w:rsid w:val="002E6761"/>
    <w:rsid w:val="002F31F6"/>
    <w:rsid w:val="003144EF"/>
    <w:rsid w:val="003434B2"/>
    <w:rsid w:val="0038390D"/>
    <w:rsid w:val="00384B7A"/>
    <w:rsid w:val="00387EBA"/>
    <w:rsid w:val="00390B57"/>
    <w:rsid w:val="003B0F94"/>
    <w:rsid w:val="003B2467"/>
    <w:rsid w:val="003C2DB3"/>
    <w:rsid w:val="003D32D5"/>
    <w:rsid w:val="004120B7"/>
    <w:rsid w:val="00415769"/>
    <w:rsid w:val="00420C64"/>
    <w:rsid w:val="004353B4"/>
    <w:rsid w:val="0044241D"/>
    <w:rsid w:val="004445AF"/>
    <w:rsid w:val="004B04FE"/>
    <w:rsid w:val="004B0929"/>
    <w:rsid w:val="004B4233"/>
    <w:rsid w:val="004B699A"/>
    <w:rsid w:val="004C1153"/>
    <w:rsid w:val="004C48B5"/>
    <w:rsid w:val="004F41D9"/>
    <w:rsid w:val="005050F4"/>
    <w:rsid w:val="00512F2D"/>
    <w:rsid w:val="005306EF"/>
    <w:rsid w:val="00541533"/>
    <w:rsid w:val="00567833"/>
    <w:rsid w:val="00581F18"/>
    <w:rsid w:val="00591E47"/>
    <w:rsid w:val="005B7D4C"/>
    <w:rsid w:val="005D34EB"/>
    <w:rsid w:val="005D7B5C"/>
    <w:rsid w:val="005E520A"/>
    <w:rsid w:val="005E6169"/>
    <w:rsid w:val="005F1895"/>
    <w:rsid w:val="00605AF2"/>
    <w:rsid w:val="00622843"/>
    <w:rsid w:val="00626AE4"/>
    <w:rsid w:val="006516FE"/>
    <w:rsid w:val="00670E66"/>
    <w:rsid w:val="00692A08"/>
    <w:rsid w:val="006965E7"/>
    <w:rsid w:val="006A4EB2"/>
    <w:rsid w:val="006B1AC6"/>
    <w:rsid w:val="006C52F6"/>
    <w:rsid w:val="006D299B"/>
    <w:rsid w:val="006D70A6"/>
    <w:rsid w:val="006E4DFA"/>
    <w:rsid w:val="006E7CA8"/>
    <w:rsid w:val="00705675"/>
    <w:rsid w:val="007226F5"/>
    <w:rsid w:val="007401D6"/>
    <w:rsid w:val="007A75E4"/>
    <w:rsid w:val="007B67B9"/>
    <w:rsid w:val="007C6BF3"/>
    <w:rsid w:val="007D167A"/>
    <w:rsid w:val="007E3C6C"/>
    <w:rsid w:val="007E546E"/>
    <w:rsid w:val="008056EA"/>
    <w:rsid w:val="0081623B"/>
    <w:rsid w:val="00847CFD"/>
    <w:rsid w:val="00854F0A"/>
    <w:rsid w:val="00861C94"/>
    <w:rsid w:val="0086252A"/>
    <w:rsid w:val="00874019"/>
    <w:rsid w:val="00875A2D"/>
    <w:rsid w:val="008921C1"/>
    <w:rsid w:val="008B3A4A"/>
    <w:rsid w:val="008B5998"/>
    <w:rsid w:val="008C441A"/>
    <w:rsid w:val="008C52EC"/>
    <w:rsid w:val="008D22AD"/>
    <w:rsid w:val="008D3134"/>
    <w:rsid w:val="008E0ED2"/>
    <w:rsid w:val="008F448F"/>
    <w:rsid w:val="008F6357"/>
    <w:rsid w:val="00940EAF"/>
    <w:rsid w:val="009447F5"/>
    <w:rsid w:val="00953E6A"/>
    <w:rsid w:val="00965F90"/>
    <w:rsid w:val="00966A8A"/>
    <w:rsid w:val="0096784C"/>
    <w:rsid w:val="00967CD7"/>
    <w:rsid w:val="00971791"/>
    <w:rsid w:val="0098777E"/>
    <w:rsid w:val="0099088B"/>
    <w:rsid w:val="0099148D"/>
    <w:rsid w:val="00992587"/>
    <w:rsid w:val="009A1B20"/>
    <w:rsid w:val="009B19B3"/>
    <w:rsid w:val="009E3592"/>
    <w:rsid w:val="009F57E1"/>
    <w:rsid w:val="009F6440"/>
    <w:rsid w:val="00A045EA"/>
    <w:rsid w:val="00A11A78"/>
    <w:rsid w:val="00A43964"/>
    <w:rsid w:val="00A45C3E"/>
    <w:rsid w:val="00A61C2F"/>
    <w:rsid w:val="00A629AA"/>
    <w:rsid w:val="00A62E23"/>
    <w:rsid w:val="00A63723"/>
    <w:rsid w:val="00A73F83"/>
    <w:rsid w:val="00A84F11"/>
    <w:rsid w:val="00A9213F"/>
    <w:rsid w:val="00AA3C16"/>
    <w:rsid w:val="00AA7F1E"/>
    <w:rsid w:val="00AD21AF"/>
    <w:rsid w:val="00AD5C8D"/>
    <w:rsid w:val="00AD7B93"/>
    <w:rsid w:val="00AF28C9"/>
    <w:rsid w:val="00B10377"/>
    <w:rsid w:val="00B1152B"/>
    <w:rsid w:val="00B11AC1"/>
    <w:rsid w:val="00B11D4E"/>
    <w:rsid w:val="00B13F78"/>
    <w:rsid w:val="00B30B1C"/>
    <w:rsid w:val="00B53C81"/>
    <w:rsid w:val="00B60EC7"/>
    <w:rsid w:val="00B7181D"/>
    <w:rsid w:val="00B8570B"/>
    <w:rsid w:val="00BA1F64"/>
    <w:rsid w:val="00BA25FE"/>
    <w:rsid w:val="00BC0081"/>
    <w:rsid w:val="00BC1457"/>
    <w:rsid w:val="00BC4072"/>
    <w:rsid w:val="00BC4403"/>
    <w:rsid w:val="00BD7AEE"/>
    <w:rsid w:val="00BE00F8"/>
    <w:rsid w:val="00BE284A"/>
    <w:rsid w:val="00C103F2"/>
    <w:rsid w:val="00C157AA"/>
    <w:rsid w:val="00C175ED"/>
    <w:rsid w:val="00C309BE"/>
    <w:rsid w:val="00C36245"/>
    <w:rsid w:val="00C53E73"/>
    <w:rsid w:val="00C60A31"/>
    <w:rsid w:val="00C72CAC"/>
    <w:rsid w:val="00C85185"/>
    <w:rsid w:val="00C97CDB"/>
    <w:rsid w:val="00CA0B0E"/>
    <w:rsid w:val="00CA5C1F"/>
    <w:rsid w:val="00CB00C0"/>
    <w:rsid w:val="00CE282A"/>
    <w:rsid w:val="00CE3031"/>
    <w:rsid w:val="00CF39DE"/>
    <w:rsid w:val="00D01248"/>
    <w:rsid w:val="00D03568"/>
    <w:rsid w:val="00D1458F"/>
    <w:rsid w:val="00D17D89"/>
    <w:rsid w:val="00D221B4"/>
    <w:rsid w:val="00D24EAB"/>
    <w:rsid w:val="00D33D5D"/>
    <w:rsid w:val="00D62987"/>
    <w:rsid w:val="00D83479"/>
    <w:rsid w:val="00D83CC9"/>
    <w:rsid w:val="00D9378A"/>
    <w:rsid w:val="00DA6B6E"/>
    <w:rsid w:val="00DB42C6"/>
    <w:rsid w:val="00DC3AF2"/>
    <w:rsid w:val="00DD686C"/>
    <w:rsid w:val="00DF20AE"/>
    <w:rsid w:val="00DF4E06"/>
    <w:rsid w:val="00E0265B"/>
    <w:rsid w:val="00E07707"/>
    <w:rsid w:val="00E32EFD"/>
    <w:rsid w:val="00E557FF"/>
    <w:rsid w:val="00E72E55"/>
    <w:rsid w:val="00E7794C"/>
    <w:rsid w:val="00EC1915"/>
    <w:rsid w:val="00EC2E67"/>
    <w:rsid w:val="00EE6E7F"/>
    <w:rsid w:val="00EF507D"/>
    <w:rsid w:val="00EF6EDA"/>
    <w:rsid w:val="00F20742"/>
    <w:rsid w:val="00F52CDE"/>
    <w:rsid w:val="00F536D5"/>
    <w:rsid w:val="00F602A6"/>
    <w:rsid w:val="00F612E7"/>
    <w:rsid w:val="00F83F56"/>
    <w:rsid w:val="00FA1C6D"/>
    <w:rsid w:val="00FA3ABA"/>
    <w:rsid w:val="00FB3850"/>
    <w:rsid w:val="00FC0FE2"/>
    <w:rsid w:val="00FC32CB"/>
    <w:rsid w:val="00FE3971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F560"/>
  <w15:docId w15:val="{6F777059-BC79-4D62-BC1B-6E0E5524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A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F28C9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304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03042E"/>
    <w:rPr>
      <w:sz w:val="20"/>
      <w:szCs w:val="20"/>
    </w:rPr>
  </w:style>
  <w:style w:type="character" w:styleId="a6">
    <w:name w:val="footnote reference"/>
    <w:uiPriority w:val="99"/>
    <w:semiHidden/>
    <w:unhideWhenUsed/>
    <w:rsid w:val="0003042E"/>
    <w:rPr>
      <w:vertAlign w:val="superscript"/>
    </w:rPr>
  </w:style>
  <w:style w:type="paragraph" w:styleId="a7">
    <w:name w:val="List Paragraph"/>
    <w:basedOn w:val="a"/>
    <w:uiPriority w:val="99"/>
    <w:qFormat/>
    <w:rsid w:val="00216539"/>
    <w:pPr>
      <w:spacing w:after="0" w:line="240" w:lineRule="auto"/>
      <w:ind w:left="720"/>
      <w:contextualSpacing/>
    </w:pPr>
    <w:rPr>
      <w:rFonts w:ascii="Times New Roman" w:hAnsi="Times New Roman" w:cs="TimesNewRoman"/>
      <w:sz w:val="24"/>
      <w:szCs w:val="24"/>
    </w:rPr>
  </w:style>
  <w:style w:type="character" w:customStyle="1" w:styleId="30">
    <w:name w:val="Заголовок 3 Знак"/>
    <w:link w:val="3"/>
    <w:uiPriority w:val="9"/>
    <w:rsid w:val="00AF28C9"/>
    <w:rPr>
      <w:rFonts w:ascii="Cambria" w:eastAsia="Times New Roman" w:hAnsi="Cambria"/>
      <w:b/>
      <w:bCs/>
      <w:sz w:val="26"/>
      <w:szCs w:val="24"/>
      <w:lang w:val="en-US" w:eastAsia="en-US" w:bidi="en-US"/>
    </w:rPr>
  </w:style>
  <w:style w:type="character" w:styleId="a8">
    <w:name w:val="annotation reference"/>
    <w:uiPriority w:val="99"/>
    <w:semiHidden/>
    <w:unhideWhenUsed/>
    <w:rsid w:val="000368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8D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368D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8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368D6"/>
    <w:rPr>
      <w:b/>
      <w:bCs/>
      <w:lang w:eastAsia="en-US"/>
    </w:rPr>
  </w:style>
  <w:style w:type="paragraph" w:styleId="ad">
    <w:name w:val="Revision"/>
    <w:hidden/>
    <w:uiPriority w:val="99"/>
    <w:semiHidden/>
    <w:rsid w:val="000368D6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36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368D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70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C5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53E7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5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53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5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3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2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5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9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49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0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8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5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3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1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8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6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5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1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8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0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9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73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0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1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5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2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1DCD2-9C47-4C39-8EB9-61A65E24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16</cp:revision>
  <cp:lastPrinted>2022-10-13T14:58:00Z</cp:lastPrinted>
  <dcterms:created xsi:type="dcterms:W3CDTF">2023-09-28T08:54:00Z</dcterms:created>
  <dcterms:modified xsi:type="dcterms:W3CDTF">2024-10-17T08:24:00Z</dcterms:modified>
</cp:coreProperties>
</file>